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0C2FC" w14:textId="5EB245FD" w:rsidR="00C23426" w:rsidRPr="00E47EAB" w:rsidRDefault="00C23426" w:rsidP="00C23426">
      <w:pPr>
        <w:rPr>
          <w:rFonts w:ascii="Cambria" w:hAnsi="Cambria" w:cs="Arial"/>
          <w:color w:val="262626"/>
          <w:sz w:val="20"/>
          <w:szCs w:val="20"/>
        </w:rPr>
      </w:pPr>
    </w:p>
    <w:p w14:paraId="7833E887" w14:textId="7A6C7947" w:rsidR="006D73DA" w:rsidRPr="00E47EAB" w:rsidRDefault="006D73DA" w:rsidP="00C23426">
      <w:pPr>
        <w:rPr>
          <w:rFonts w:ascii="Cambria" w:hAnsi="Cambria" w:cs="Arial"/>
          <w:color w:val="262626"/>
          <w:sz w:val="20"/>
          <w:szCs w:val="20"/>
        </w:rPr>
      </w:pPr>
    </w:p>
    <w:p w14:paraId="2E758AE9" w14:textId="77777777" w:rsidR="006D73DA" w:rsidRPr="00E47EAB" w:rsidRDefault="006D73DA" w:rsidP="00C23426">
      <w:pPr>
        <w:rPr>
          <w:rFonts w:ascii="Cambria" w:hAnsi="Cambria" w:cs="Arial"/>
          <w:color w:val="262626"/>
          <w:sz w:val="20"/>
          <w:szCs w:val="20"/>
        </w:rPr>
      </w:pPr>
    </w:p>
    <w:p w14:paraId="0E550DE0" w14:textId="77777777" w:rsidR="00C23426" w:rsidRPr="00E47EAB" w:rsidRDefault="00C23426" w:rsidP="00C23426">
      <w:pPr>
        <w:rPr>
          <w:rFonts w:ascii="Cambria" w:hAnsi="Cambria"/>
          <w:i/>
          <w:color w:val="262626"/>
          <w:sz w:val="20"/>
          <w:szCs w:val="20"/>
        </w:rPr>
      </w:pPr>
      <w:r w:rsidRPr="00E47EAB">
        <w:rPr>
          <w:rFonts w:ascii="Cambria" w:hAnsi="Cambria" w:cs="Arial"/>
          <w:color w:val="262626"/>
          <w:sz w:val="20"/>
          <w:szCs w:val="20"/>
        </w:rPr>
        <w:t>……………………………………</w:t>
      </w:r>
    </w:p>
    <w:p w14:paraId="7001F30F" w14:textId="77777777" w:rsidR="00C23426" w:rsidRPr="00E47EAB" w:rsidRDefault="00C23426" w:rsidP="00C23426">
      <w:pPr>
        <w:rPr>
          <w:rFonts w:ascii="Cambria" w:hAnsi="Cambria"/>
          <w:i/>
          <w:color w:val="262626"/>
          <w:sz w:val="20"/>
          <w:szCs w:val="20"/>
        </w:rPr>
      </w:pPr>
      <w:r w:rsidRPr="00E47EAB">
        <w:rPr>
          <w:rFonts w:ascii="Cambria" w:hAnsi="Cambria"/>
          <w:i/>
          <w:color w:val="262626"/>
          <w:sz w:val="20"/>
          <w:szCs w:val="20"/>
        </w:rPr>
        <w:t xml:space="preserve">(Oferent: nazwa, adres, NIP) </w:t>
      </w:r>
    </w:p>
    <w:p w14:paraId="2C502367" w14:textId="77777777" w:rsidR="00C23426" w:rsidRPr="00E47EAB" w:rsidRDefault="00C23426" w:rsidP="00E47EAB">
      <w:pPr>
        <w:rPr>
          <w:rFonts w:ascii="Cambria" w:hAnsi="Cambria"/>
          <w:b/>
          <w:bCs/>
          <w:sz w:val="20"/>
          <w:szCs w:val="20"/>
        </w:rPr>
      </w:pPr>
    </w:p>
    <w:p w14:paraId="5F0E2C62" w14:textId="77777777" w:rsidR="005B468D" w:rsidRPr="00E47EAB" w:rsidRDefault="005B468D" w:rsidP="00C23426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38B325B4" w14:textId="528666C9" w:rsidR="00C23426" w:rsidRPr="00E47EAB" w:rsidRDefault="00C23426" w:rsidP="00C23426">
      <w:pPr>
        <w:jc w:val="center"/>
        <w:rPr>
          <w:rFonts w:ascii="Cambria" w:hAnsi="Cambria"/>
          <w:b/>
          <w:bCs/>
          <w:sz w:val="20"/>
          <w:szCs w:val="20"/>
        </w:rPr>
      </w:pPr>
      <w:r w:rsidRPr="00E47EAB">
        <w:rPr>
          <w:rFonts w:ascii="Cambria" w:hAnsi="Cambria"/>
          <w:b/>
          <w:bCs/>
          <w:sz w:val="20"/>
          <w:szCs w:val="20"/>
        </w:rPr>
        <w:t xml:space="preserve">ZAŁĄCZNIK </w:t>
      </w:r>
      <w:r w:rsidR="00F33B9A">
        <w:rPr>
          <w:rFonts w:ascii="Cambria" w:hAnsi="Cambria"/>
          <w:b/>
          <w:bCs/>
          <w:sz w:val="20"/>
          <w:szCs w:val="20"/>
        </w:rPr>
        <w:t xml:space="preserve">05 </w:t>
      </w:r>
      <w:r w:rsidRPr="00E47EAB">
        <w:rPr>
          <w:rFonts w:ascii="Cambria" w:hAnsi="Cambria"/>
          <w:b/>
          <w:bCs/>
          <w:sz w:val="20"/>
          <w:szCs w:val="20"/>
        </w:rPr>
        <w:t>– WYKAZ DOŚWIADCZENIA</w:t>
      </w:r>
      <w:r w:rsidR="00F00E63" w:rsidRPr="00E47EAB">
        <w:rPr>
          <w:rFonts w:ascii="Cambria" w:hAnsi="Cambria"/>
          <w:b/>
          <w:bCs/>
          <w:sz w:val="20"/>
          <w:szCs w:val="20"/>
        </w:rPr>
        <w:t xml:space="preserve"> WYKONAWCY</w:t>
      </w:r>
    </w:p>
    <w:p w14:paraId="19E07C24" w14:textId="77777777" w:rsidR="005B468D" w:rsidRPr="00E47EAB" w:rsidRDefault="005B468D" w:rsidP="00C23426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713DAC2A" w14:textId="516E7120" w:rsidR="00E47EAB" w:rsidRPr="00E47EAB" w:rsidRDefault="00E47EAB" w:rsidP="00C23426">
      <w:pPr>
        <w:jc w:val="both"/>
        <w:rPr>
          <w:rFonts w:ascii="Cambria" w:hAnsi="Cambria" w:cs="Arial"/>
          <w:color w:val="262626"/>
          <w:sz w:val="20"/>
          <w:szCs w:val="20"/>
        </w:rPr>
      </w:pPr>
      <w:r w:rsidRPr="00E47EAB">
        <w:rPr>
          <w:rFonts w:ascii="Cambria" w:hAnsi="Cambria" w:cs="Arial"/>
          <w:color w:val="262626"/>
          <w:sz w:val="20"/>
          <w:szCs w:val="20"/>
        </w:rPr>
        <w:t xml:space="preserve">Oświadczam/-y, że posiadamy doświadczenie w realizacji dostaw sprzętu i/lub oprogramowania IT – tj. zrealizowaliśmy co najmniej dwie dostawy sprzętu </w:t>
      </w:r>
      <w:r w:rsidR="00BD7967">
        <w:rPr>
          <w:rFonts w:ascii="Cambria" w:hAnsi="Cambria" w:cs="Arial"/>
          <w:color w:val="262626"/>
          <w:sz w:val="20"/>
          <w:szCs w:val="20"/>
        </w:rPr>
        <w:t>i/</w:t>
      </w:r>
      <w:r w:rsidRPr="00E47EAB">
        <w:rPr>
          <w:rFonts w:ascii="Cambria" w:hAnsi="Cambria" w:cs="Arial"/>
          <w:color w:val="262626"/>
          <w:sz w:val="20"/>
          <w:szCs w:val="20"/>
        </w:rPr>
        <w:t>lub oprogramowania IT w ciągu ostatnich trzech lat przed dniem ogłoszenia zapytania ofertowego (a jeżeli okres prowadzenia działalności jest krótszy – w tym okresie).</w:t>
      </w:r>
    </w:p>
    <w:p w14:paraId="5323A79A" w14:textId="77777777" w:rsidR="00E47EAB" w:rsidRPr="00E47EAB" w:rsidRDefault="00E47EAB" w:rsidP="00C23426">
      <w:pPr>
        <w:jc w:val="both"/>
        <w:rPr>
          <w:rFonts w:ascii="Cambria" w:hAnsi="Cambria" w:cs="Arial"/>
          <w:color w:val="262626"/>
          <w:sz w:val="20"/>
          <w:szCs w:val="20"/>
        </w:rPr>
      </w:pPr>
    </w:p>
    <w:p w14:paraId="325C8A2C" w14:textId="77777777" w:rsidR="00E47EAB" w:rsidRPr="00E47EAB" w:rsidRDefault="00E47EAB" w:rsidP="00E47EAB">
      <w:pPr>
        <w:jc w:val="both"/>
        <w:rPr>
          <w:rFonts w:ascii="Cambria" w:hAnsi="Cambria" w:cs="Arial"/>
          <w:color w:val="262626"/>
          <w:sz w:val="20"/>
          <w:szCs w:val="20"/>
        </w:rPr>
      </w:pPr>
      <w:r w:rsidRPr="00E47EAB">
        <w:rPr>
          <w:rFonts w:ascii="Cambria" w:hAnsi="Cambria" w:cs="Arial"/>
          <w:color w:val="262626"/>
          <w:sz w:val="20"/>
          <w:szCs w:val="20"/>
        </w:rPr>
        <w:t>Przez sprzęt i/lub oprogramowanie IT rozumie się w szczególności:</w:t>
      </w:r>
    </w:p>
    <w:p w14:paraId="7E560CB2" w14:textId="232D81EB" w:rsidR="00E47EAB" w:rsidRPr="00E47EAB" w:rsidRDefault="00E47EAB" w:rsidP="00E47EAB">
      <w:pPr>
        <w:jc w:val="both"/>
        <w:rPr>
          <w:rFonts w:ascii="Cambria" w:hAnsi="Cambria" w:cs="Arial"/>
          <w:color w:val="262626"/>
          <w:sz w:val="20"/>
          <w:szCs w:val="20"/>
        </w:rPr>
      </w:pPr>
      <w:r w:rsidRPr="00E47EAB">
        <w:rPr>
          <w:rFonts w:ascii="Cambria" w:hAnsi="Cambria" w:cs="Arial"/>
          <w:color w:val="262626"/>
          <w:sz w:val="20"/>
          <w:szCs w:val="20"/>
        </w:rPr>
        <w:t>serwery, urządzenia sieciowe, systemy zabezpieczeń i zapory sieciowe (UTM, firewall), zasilacze awaryjne (UPS), systemy kontroli dostępu, oprogramowanie do monitoringu, backupu lub zarządzania infrastrukturą IT, a także inne elementy infrastruktury teleinformatycznej przeznaczone do pracy w środowisku serwerowym lub sieciowym.</w:t>
      </w:r>
    </w:p>
    <w:p w14:paraId="58D66B59" w14:textId="77777777" w:rsidR="00E47EAB" w:rsidRPr="00E47EAB" w:rsidRDefault="00E47EAB" w:rsidP="00C23426">
      <w:pPr>
        <w:jc w:val="both"/>
        <w:rPr>
          <w:rFonts w:ascii="Cambria" w:hAnsi="Cambria" w:cs="Arial"/>
          <w:color w:val="262626"/>
          <w:sz w:val="20"/>
          <w:szCs w:val="20"/>
        </w:rPr>
      </w:pPr>
    </w:p>
    <w:p w14:paraId="64A18EAC" w14:textId="535F82C2" w:rsidR="000600BD" w:rsidRPr="00E47EAB" w:rsidRDefault="000600BD" w:rsidP="00C23426">
      <w:pPr>
        <w:jc w:val="both"/>
        <w:rPr>
          <w:rFonts w:ascii="Cambria" w:hAnsi="Cambria" w:cs="Arial"/>
          <w:color w:val="262626"/>
          <w:sz w:val="20"/>
          <w:szCs w:val="20"/>
        </w:rPr>
      </w:pPr>
      <w:r w:rsidRPr="00E47EAB">
        <w:rPr>
          <w:rFonts w:ascii="Cambria" w:hAnsi="Cambria" w:cs="Arial"/>
          <w:color w:val="262626"/>
          <w:sz w:val="20"/>
          <w:szCs w:val="20"/>
        </w:rPr>
        <w:t xml:space="preserve">Trzy ostatnie lata są rozumiane jako: </w:t>
      </w:r>
      <w:r w:rsidR="00E36DE0" w:rsidRPr="00E47EAB">
        <w:rPr>
          <w:rFonts w:ascii="Cambria" w:hAnsi="Cambria" w:cs="Arial"/>
          <w:color w:val="262626"/>
          <w:sz w:val="20"/>
          <w:szCs w:val="20"/>
        </w:rPr>
        <w:t xml:space="preserve">od </w:t>
      </w:r>
      <w:r w:rsidR="00AD670F" w:rsidRPr="00E47EAB">
        <w:rPr>
          <w:rFonts w:ascii="Cambria" w:hAnsi="Cambria" w:cs="Arial"/>
          <w:color w:val="262626"/>
          <w:sz w:val="20"/>
          <w:szCs w:val="20"/>
        </w:rPr>
        <w:t>1 stycznia 2022 r.</w:t>
      </w:r>
      <w:r w:rsidR="00624F81" w:rsidRPr="00E47EAB">
        <w:rPr>
          <w:rFonts w:ascii="Cambria" w:hAnsi="Cambria" w:cs="Arial"/>
          <w:color w:val="262626"/>
          <w:sz w:val="20"/>
          <w:szCs w:val="20"/>
        </w:rPr>
        <w:t xml:space="preserve"> </w:t>
      </w:r>
      <w:r w:rsidR="00E47EAB" w:rsidRPr="00E47EAB">
        <w:rPr>
          <w:rFonts w:ascii="Cambria" w:hAnsi="Cambria" w:cs="Arial"/>
          <w:color w:val="262626"/>
          <w:sz w:val="20"/>
          <w:szCs w:val="20"/>
        </w:rPr>
        <w:t xml:space="preserve">do </w:t>
      </w:r>
      <w:r w:rsidR="00F33B9A">
        <w:rPr>
          <w:rFonts w:ascii="Cambria" w:hAnsi="Cambria" w:cs="Arial"/>
          <w:color w:val="262626"/>
          <w:sz w:val="20"/>
          <w:szCs w:val="20"/>
        </w:rPr>
        <w:t xml:space="preserve">30 listopada </w:t>
      </w:r>
      <w:r w:rsidR="00E47EAB" w:rsidRPr="00E47EAB">
        <w:rPr>
          <w:rFonts w:ascii="Cambria" w:hAnsi="Cambria" w:cs="Arial"/>
          <w:color w:val="262626"/>
          <w:sz w:val="20"/>
          <w:szCs w:val="20"/>
        </w:rPr>
        <w:t>2025</w:t>
      </w:r>
      <w:r w:rsidR="00E36DE0" w:rsidRPr="00E47EAB">
        <w:rPr>
          <w:rFonts w:ascii="Cambria" w:hAnsi="Cambria" w:cs="Arial"/>
          <w:color w:val="262626"/>
          <w:sz w:val="20"/>
          <w:szCs w:val="20"/>
        </w:rPr>
        <w:t xml:space="preserve"> r. (tj. dzień przed ogłoszeniem zapytania ofertowego).</w:t>
      </w:r>
    </w:p>
    <w:p w14:paraId="046CC876" w14:textId="77777777" w:rsidR="000600BD" w:rsidRPr="00E47EAB" w:rsidRDefault="000600BD" w:rsidP="00C23426">
      <w:pPr>
        <w:jc w:val="both"/>
        <w:rPr>
          <w:rFonts w:ascii="Cambria" w:hAnsi="Cambria" w:cs="Arial"/>
          <w:color w:val="262626"/>
          <w:sz w:val="20"/>
          <w:szCs w:val="20"/>
        </w:rPr>
      </w:pPr>
    </w:p>
    <w:p w14:paraId="06CC8C85" w14:textId="2025A68D" w:rsidR="00C23426" w:rsidRPr="00E47EAB" w:rsidRDefault="00415BCF" w:rsidP="00C23426">
      <w:pPr>
        <w:jc w:val="both"/>
        <w:rPr>
          <w:rFonts w:ascii="Cambria" w:hAnsi="Cambria"/>
          <w:b/>
          <w:bCs/>
          <w:sz w:val="20"/>
          <w:szCs w:val="20"/>
        </w:rPr>
      </w:pPr>
      <w:r w:rsidRPr="00E47EAB">
        <w:rPr>
          <w:rFonts w:ascii="Cambria" w:hAnsi="Cambria" w:cs="Arial"/>
          <w:b/>
          <w:bCs/>
          <w:color w:val="262626"/>
          <w:sz w:val="20"/>
          <w:szCs w:val="20"/>
        </w:rPr>
        <w:t>Poniżej</w:t>
      </w:r>
      <w:r w:rsidR="00C23426" w:rsidRPr="00E47EAB">
        <w:rPr>
          <w:rFonts w:ascii="Cambria" w:hAnsi="Cambria"/>
          <w:b/>
          <w:bCs/>
          <w:sz w:val="20"/>
          <w:szCs w:val="20"/>
        </w:rPr>
        <w:t xml:space="preserve"> wykaz potwierdzający posiadanie w/w doświadczenia: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88"/>
        <w:gridCol w:w="3387"/>
        <w:gridCol w:w="3387"/>
      </w:tblGrid>
      <w:tr w:rsidR="00E47EAB" w:rsidRPr="00E47EAB" w14:paraId="1387F40D" w14:textId="77777777" w:rsidTr="00E47EAB">
        <w:tc>
          <w:tcPr>
            <w:tcW w:w="1262" w:type="pct"/>
            <w:shd w:val="clear" w:color="auto" w:fill="F2F2F2" w:themeFill="background1" w:themeFillShade="F2"/>
          </w:tcPr>
          <w:p w14:paraId="6077AC6A" w14:textId="7E4B0A13" w:rsidR="00E47EAB" w:rsidRPr="00E47EAB" w:rsidRDefault="00E47EAB" w:rsidP="00C23426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1869" w:type="pct"/>
            <w:shd w:val="clear" w:color="auto" w:fill="F2F2F2" w:themeFill="background1" w:themeFillShade="F2"/>
          </w:tcPr>
          <w:p w14:paraId="6A1E40BD" w14:textId="74DF921E" w:rsidR="00E47EAB" w:rsidRPr="00E47EAB" w:rsidRDefault="00E47EAB" w:rsidP="00C23426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/>
                <w:bCs/>
                <w:sz w:val="20"/>
                <w:szCs w:val="20"/>
              </w:rPr>
              <w:t>REALIZACJA NR 1</w:t>
            </w:r>
          </w:p>
        </w:tc>
        <w:tc>
          <w:tcPr>
            <w:tcW w:w="1869" w:type="pct"/>
            <w:shd w:val="clear" w:color="auto" w:fill="F2F2F2" w:themeFill="background1" w:themeFillShade="F2"/>
          </w:tcPr>
          <w:p w14:paraId="25A67185" w14:textId="18A2B3E8" w:rsidR="00E47EAB" w:rsidRPr="00E47EAB" w:rsidRDefault="00E47EAB" w:rsidP="00C23426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/>
                <w:bCs/>
                <w:sz w:val="20"/>
                <w:szCs w:val="20"/>
              </w:rPr>
              <w:t>REALIZACJA NR 2</w:t>
            </w:r>
          </w:p>
        </w:tc>
      </w:tr>
      <w:tr w:rsidR="00E47EAB" w:rsidRPr="00E47EAB" w14:paraId="312CD5C1" w14:textId="77777777" w:rsidTr="00E47EAB">
        <w:tc>
          <w:tcPr>
            <w:tcW w:w="1262" w:type="pct"/>
            <w:shd w:val="clear" w:color="auto" w:fill="F2F2F2" w:themeFill="background1" w:themeFillShade="F2"/>
          </w:tcPr>
          <w:p w14:paraId="4D67AB0F" w14:textId="3CDCFBFE" w:rsidR="00E47EAB" w:rsidRPr="00E47EAB" w:rsidRDefault="00E47EAB" w:rsidP="005B468D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/>
                <w:bCs/>
                <w:sz w:val="20"/>
                <w:szCs w:val="20"/>
              </w:rPr>
              <w:t>Data dostawy realizacji</w:t>
            </w:r>
          </w:p>
          <w:p w14:paraId="61AA57AF" w14:textId="0967A355" w:rsidR="00E47EAB" w:rsidRPr="00E47EAB" w:rsidRDefault="00E47EAB" w:rsidP="005B468D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E47EAB">
              <w:rPr>
                <w:rFonts w:ascii="Cambria" w:hAnsi="Cambria"/>
                <w:i/>
                <w:iCs/>
                <w:sz w:val="20"/>
                <w:szCs w:val="20"/>
              </w:rPr>
              <w:t>(dd.mm.rrrr)</w:t>
            </w:r>
          </w:p>
        </w:tc>
        <w:tc>
          <w:tcPr>
            <w:tcW w:w="1869" w:type="pct"/>
          </w:tcPr>
          <w:p w14:paraId="5EF2C0EB" w14:textId="17529521" w:rsidR="00E47EAB" w:rsidRPr="00E47EAB" w:rsidRDefault="00E47EAB" w:rsidP="005B468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E47EAB">
              <w:rPr>
                <w:rFonts w:ascii="Cambria" w:hAnsi="Cambria"/>
                <w:sz w:val="20"/>
                <w:szCs w:val="20"/>
              </w:rPr>
              <w:t>.......................... r.</w:t>
            </w:r>
          </w:p>
        </w:tc>
        <w:tc>
          <w:tcPr>
            <w:tcW w:w="1869" w:type="pct"/>
          </w:tcPr>
          <w:p w14:paraId="21DFEA3D" w14:textId="214F5EA1" w:rsidR="00E47EAB" w:rsidRPr="00E47EAB" w:rsidRDefault="00E47EAB" w:rsidP="005B468D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E47EAB">
              <w:rPr>
                <w:rFonts w:ascii="Cambria" w:hAnsi="Cambria"/>
                <w:sz w:val="20"/>
                <w:szCs w:val="20"/>
              </w:rPr>
              <w:t>.......................... r.</w:t>
            </w:r>
          </w:p>
        </w:tc>
      </w:tr>
      <w:tr w:rsidR="00E47EAB" w:rsidRPr="00E47EAB" w14:paraId="0C88E72A" w14:textId="77777777" w:rsidTr="00E47EAB">
        <w:tc>
          <w:tcPr>
            <w:tcW w:w="1262" w:type="pct"/>
            <w:shd w:val="clear" w:color="auto" w:fill="F2F2F2" w:themeFill="background1" w:themeFillShade="F2"/>
          </w:tcPr>
          <w:p w14:paraId="39D0EEBC" w14:textId="07A07DFC" w:rsidR="00E47EAB" w:rsidRPr="00E47EAB" w:rsidRDefault="00E47EAB" w:rsidP="00F036AC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/>
                <w:bCs/>
                <w:sz w:val="20"/>
                <w:szCs w:val="20"/>
              </w:rPr>
              <w:t>Dane pozwalające na weryfikację oświadczenia</w:t>
            </w:r>
            <w:r w:rsidRPr="00E47EAB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</w:rPr>
              <w:footnoteReference w:id="1"/>
            </w:r>
            <w:r w:rsidRPr="00E47EA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69" w:type="pct"/>
          </w:tcPr>
          <w:p w14:paraId="211B9C18" w14:textId="7253372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>Nazwa firmy/zleceniodawcy/ zamawiającego, dla którego wykonano REALIZACJĘ: ...</w:t>
            </w:r>
          </w:p>
          <w:p w14:paraId="63A6A63D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3B3FFDE4" w14:textId="1095B88F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>Kontakt telefoniczny do w/w podmiotu: ...</w:t>
            </w:r>
          </w:p>
          <w:p w14:paraId="5A9F5A12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5967C9A3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>Osoba do kontaktu: ...</w:t>
            </w:r>
          </w:p>
          <w:p w14:paraId="4BC2E734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124A6562" w14:textId="7DB4EF74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>Krótki opis przedmiotu REALIZACJI: ...</w:t>
            </w:r>
          </w:p>
          <w:p w14:paraId="045816D1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5F562B8B" w14:textId="6287595D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 xml:space="preserve">Wartość przedmiotu zamówienia </w:t>
            </w:r>
            <w:r w:rsidRPr="00E47EAB">
              <w:rPr>
                <w:rFonts w:ascii="Cambria" w:hAnsi="Cambria"/>
                <w:b/>
                <w:sz w:val="20"/>
                <w:szCs w:val="20"/>
              </w:rPr>
              <w:t>(netto)</w:t>
            </w:r>
            <w:r w:rsidRPr="00E47EAB">
              <w:rPr>
                <w:rFonts w:ascii="Cambria" w:hAnsi="Cambria"/>
                <w:bCs/>
                <w:sz w:val="20"/>
                <w:szCs w:val="20"/>
              </w:rPr>
              <w:t>: .....................</w:t>
            </w:r>
          </w:p>
          <w:p w14:paraId="292AC662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1F6378C4" w14:textId="18B7C87E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i/>
                <w:iCs/>
                <w:sz w:val="20"/>
                <w:szCs w:val="20"/>
              </w:rPr>
              <w:t>Można dołączyć referencje, jeśli oferent jest w ich posiadaniu.</w:t>
            </w:r>
          </w:p>
        </w:tc>
        <w:tc>
          <w:tcPr>
            <w:tcW w:w="1869" w:type="pct"/>
          </w:tcPr>
          <w:p w14:paraId="11110A0E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>Nazwa firmy/zleceniodawcy/ zamawiającego, dla którego wykonano REALIZACJĘ: ...</w:t>
            </w:r>
          </w:p>
          <w:p w14:paraId="55BB6917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11BB856E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>Kontakt telefoniczny do w/w podmiotu: ...</w:t>
            </w:r>
          </w:p>
          <w:p w14:paraId="61FA79EB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6124059C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>Osoba do kontaktu: ...</w:t>
            </w:r>
          </w:p>
          <w:p w14:paraId="3DF81853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71C9FC25" w14:textId="10773F9D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>Krótki opis przedmiotu REALIZACJI: ...</w:t>
            </w:r>
          </w:p>
          <w:p w14:paraId="6CDB0908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29F65FD5" w14:textId="4AB38680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sz w:val="20"/>
                <w:szCs w:val="20"/>
              </w:rPr>
              <w:t>Wartość przedmiotu zamówienia</w:t>
            </w:r>
            <w:r w:rsidRPr="00E47EAB">
              <w:rPr>
                <w:rFonts w:ascii="Cambria" w:hAnsi="Cambria"/>
                <w:b/>
                <w:sz w:val="20"/>
                <w:szCs w:val="20"/>
              </w:rPr>
              <w:t xml:space="preserve"> (netto)</w:t>
            </w:r>
            <w:r w:rsidRPr="00E47EAB">
              <w:rPr>
                <w:rFonts w:ascii="Cambria" w:hAnsi="Cambria"/>
                <w:bCs/>
                <w:sz w:val="20"/>
                <w:szCs w:val="20"/>
              </w:rPr>
              <w:t>: .....................</w:t>
            </w:r>
          </w:p>
          <w:p w14:paraId="6BC745D1" w14:textId="77777777" w:rsidR="00E47EAB" w:rsidRPr="00E47EAB" w:rsidRDefault="00E47EAB" w:rsidP="00F036AC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461CC235" w14:textId="56CE6227" w:rsidR="00E47EAB" w:rsidRPr="00E47EAB" w:rsidRDefault="00E47EAB" w:rsidP="00F036AC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E47EAB">
              <w:rPr>
                <w:rFonts w:ascii="Cambria" w:hAnsi="Cambria"/>
                <w:bCs/>
                <w:i/>
                <w:iCs/>
                <w:sz w:val="20"/>
                <w:szCs w:val="20"/>
              </w:rPr>
              <w:t>Można dołączyć referencje, jeśli oferent jest w ich posiadaniu.</w:t>
            </w:r>
          </w:p>
        </w:tc>
      </w:tr>
    </w:tbl>
    <w:p w14:paraId="76827AFC" w14:textId="297079D5" w:rsidR="00C23426" w:rsidRPr="00E47EAB" w:rsidRDefault="00C23426" w:rsidP="005B468D">
      <w:pPr>
        <w:jc w:val="both"/>
        <w:rPr>
          <w:rFonts w:ascii="Cambria" w:hAnsi="Cambria"/>
          <w:sz w:val="20"/>
          <w:szCs w:val="20"/>
        </w:rPr>
      </w:pPr>
    </w:p>
    <w:p w14:paraId="0C60A8B5" w14:textId="77777777" w:rsidR="00E91B45" w:rsidRPr="00E47EAB" w:rsidRDefault="00E91B45" w:rsidP="00C23426">
      <w:pPr>
        <w:ind w:left="2124" w:firstLine="708"/>
        <w:jc w:val="right"/>
        <w:rPr>
          <w:rFonts w:ascii="Cambria" w:hAnsi="Cambria"/>
          <w:i/>
          <w:iCs/>
          <w:sz w:val="20"/>
          <w:szCs w:val="20"/>
        </w:rPr>
      </w:pPr>
    </w:p>
    <w:p w14:paraId="5A3D856A" w14:textId="77777777" w:rsidR="00C95F28" w:rsidRPr="00E47EAB" w:rsidRDefault="00C95F28" w:rsidP="00C23426">
      <w:pPr>
        <w:ind w:left="2124" w:firstLine="708"/>
        <w:jc w:val="right"/>
        <w:rPr>
          <w:rFonts w:ascii="Cambria" w:hAnsi="Cambria"/>
          <w:i/>
          <w:iCs/>
          <w:sz w:val="20"/>
          <w:szCs w:val="20"/>
        </w:rPr>
      </w:pPr>
    </w:p>
    <w:p w14:paraId="06B4FDC7" w14:textId="0CEDFB22" w:rsidR="00C23426" w:rsidRPr="00E47EAB" w:rsidRDefault="00C23426" w:rsidP="00C23426">
      <w:pPr>
        <w:ind w:left="2124" w:firstLine="708"/>
        <w:jc w:val="right"/>
        <w:rPr>
          <w:rFonts w:ascii="Cambria" w:hAnsi="Cambria"/>
          <w:sz w:val="20"/>
          <w:szCs w:val="20"/>
        </w:rPr>
      </w:pPr>
      <w:r w:rsidRPr="00E47EAB">
        <w:rPr>
          <w:rFonts w:ascii="Cambria" w:hAnsi="Cambria"/>
          <w:i/>
          <w:iCs/>
          <w:sz w:val="20"/>
          <w:szCs w:val="20"/>
        </w:rPr>
        <w:t>.......................................…….............................................................................202</w:t>
      </w:r>
      <w:r w:rsidR="00FB39E9" w:rsidRPr="00E47EAB">
        <w:rPr>
          <w:rFonts w:ascii="Cambria" w:hAnsi="Cambria"/>
          <w:i/>
          <w:iCs/>
          <w:sz w:val="20"/>
          <w:szCs w:val="20"/>
        </w:rPr>
        <w:t>5</w:t>
      </w:r>
      <w:r w:rsidRPr="00E47EAB">
        <w:rPr>
          <w:rFonts w:ascii="Cambria" w:hAnsi="Cambria"/>
          <w:i/>
          <w:iCs/>
          <w:sz w:val="20"/>
          <w:szCs w:val="20"/>
        </w:rPr>
        <w:t xml:space="preserve"> r. </w:t>
      </w:r>
    </w:p>
    <w:p w14:paraId="32784D6C" w14:textId="77777777" w:rsidR="00E91B45" w:rsidRPr="00E47EAB" w:rsidRDefault="00E91B45" w:rsidP="00E91B45">
      <w:pPr>
        <w:jc w:val="right"/>
        <w:rPr>
          <w:rFonts w:ascii="Cambria" w:hAnsi="Cambria"/>
          <w:b/>
          <w:bCs/>
          <w:sz w:val="20"/>
          <w:szCs w:val="20"/>
        </w:rPr>
      </w:pPr>
      <w:r w:rsidRPr="00E47EAB">
        <w:rPr>
          <w:rFonts w:ascii="Cambria" w:hAnsi="Cambria"/>
          <w:b/>
          <w:bCs/>
          <w:sz w:val="20"/>
          <w:szCs w:val="20"/>
        </w:rPr>
        <w:t>czytelny podpis Oferenta zgodnie z reprezentacją firmy</w:t>
      </w:r>
    </w:p>
    <w:p w14:paraId="6B374B97" w14:textId="7CB84486" w:rsidR="00C23426" w:rsidRPr="00E47EAB" w:rsidRDefault="00E91B45" w:rsidP="00D667A9">
      <w:pPr>
        <w:jc w:val="right"/>
        <w:rPr>
          <w:rFonts w:ascii="Cambria" w:hAnsi="Cambria"/>
          <w:sz w:val="20"/>
          <w:szCs w:val="20"/>
        </w:rPr>
      </w:pPr>
      <w:r w:rsidRPr="00E47EAB">
        <w:rPr>
          <w:rFonts w:ascii="Cambria" w:hAnsi="Cambria"/>
          <w:b/>
          <w:bCs/>
          <w:sz w:val="20"/>
          <w:szCs w:val="20"/>
        </w:rPr>
        <w:t xml:space="preserve"> (lub innej osoby na podstawie stosownego upoważnienia)</w:t>
      </w:r>
    </w:p>
    <w:sectPr w:rsidR="00C23426" w:rsidRPr="00E47EAB" w:rsidSect="007F1E1D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A6EFD" w14:textId="77777777" w:rsidR="00390321" w:rsidRDefault="00390321" w:rsidP="00C23426">
      <w:r>
        <w:separator/>
      </w:r>
    </w:p>
  </w:endnote>
  <w:endnote w:type="continuationSeparator" w:id="0">
    <w:p w14:paraId="2997D9E0" w14:textId="77777777" w:rsidR="00390321" w:rsidRDefault="00390321" w:rsidP="00C23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DD558" w14:textId="77777777" w:rsidR="00390321" w:rsidRDefault="00390321" w:rsidP="00C23426">
      <w:r>
        <w:separator/>
      </w:r>
    </w:p>
  </w:footnote>
  <w:footnote w:type="continuationSeparator" w:id="0">
    <w:p w14:paraId="06DBD2F9" w14:textId="77777777" w:rsidR="00390321" w:rsidRDefault="00390321" w:rsidP="00C23426">
      <w:r>
        <w:continuationSeparator/>
      </w:r>
    </w:p>
  </w:footnote>
  <w:footnote w:id="1">
    <w:p w14:paraId="330DD070" w14:textId="12B15275" w:rsidR="00E47EAB" w:rsidRDefault="00E47EAB" w:rsidP="00F036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 czego Oferent upoważnia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BB4A" w14:textId="207765C0" w:rsidR="00FB39E9" w:rsidRDefault="00FB39E9">
    <w:pPr>
      <w:pStyle w:val="Nagwek"/>
    </w:pPr>
    <w:r w:rsidRPr="00FB39E9">
      <w:rPr>
        <w:noProof/>
      </w:rPr>
      <w:drawing>
        <wp:inline distT="0" distB="0" distL="0" distR="0" wp14:anchorId="1F874235" wp14:editId="3DC046C3">
          <wp:extent cx="5760720" cy="406400"/>
          <wp:effectExtent l="0" t="0" r="0" b="0"/>
          <wp:docPr id="1576386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63863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E8F"/>
    <w:rsid w:val="000244F4"/>
    <w:rsid w:val="0002471C"/>
    <w:rsid w:val="00025A34"/>
    <w:rsid w:val="00045E82"/>
    <w:rsid w:val="000600BD"/>
    <w:rsid w:val="001046A9"/>
    <w:rsid w:val="00143C89"/>
    <w:rsid w:val="001707E1"/>
    <w:rsid w:val="001832E8"/>
    <w:rsid w:val="00204E21"/>
    <w:rsid w:val="002343B1"/>
    <w:rsid w:val="00234500"/>
    <w:rsid w:val="002622FD"/>
    <w:rsid w:val="00297D61"/>
    <w:rsid w:val="002C7D35"/>
    <w:rsid w:val="002E287A"/>
    <w:rsid w:val="002F27CA"/>
    <w:rsid w:val="003378AB"/>
    <w:rsid w:val="00390321"/>
    <w:rsid w:val="00390D68"/>
    <w:rsid w:val="003C7D52"/>
    <w:rsid w:val="00415BCF"/>
    <w:rsid w:val="00422E86"/>
    <w:rsid w:val="00445AD6"/>
    <w:rsid w:val="00481816"/>
    <w:rsid w:val="00490F00"/>
    <w:rsid w:val="004E05A6"/>
    <w:rsid w:val="00510C65"/>
    <w:rsid w:val="005B059C"/>
    <w:rsid w:val="005B0C96"/>
    <w:rsid w:val="005B468D"/>
    <w:rsid w:val="005F531A"/>
    <w:rsid w:val="00605694"/>
    <w:rsid w:val="00624F81"/>
    <w:rsid w:val="006275EE"/>
    <w:rsid w:val="006D73DA"/>
    <w:rsid w:val="00706134"/>
    <w:rsid w:val="0077196E"/>
    <w:rsid w:val="007902F5"/>
    <w:rsid w:val="007D6FDE"/>
    <w:rsid w:val="007F1E1D"/>
    <w:rsid w:val="007F4DF4"/>
    <w:rsid w:val="00865E38"/>
    <w:rsid w:val="00896275"/>
    <w:rsid w:val="008D7A55"/>
    <w:rsid w:val="009521F7"/>
    <w:rsid w:val="00971B94"/>
    <w:rsid w:val="009747B4"/>
    <w:rsid w:val="009A3917"/>
    <w:rsid w:val="009C251E"/>
    <w:rsid w:val="00AD670F"/>
    <w:rsid w:val="00AF0DA5"/>
    <w:rsid w:val="00B55DBC"/>
    <w:rsid w:val="00BA2E8F"/>
    <w:rsid w:val="00BD7967"/>
    <w:rsid w:val="00C23426"/>
    <w:rsid w:val="00C40202"/>
    <w:rsid w:val="00C95F28"/>
    <w:rsid w:val="00CA5012"/>
    <w:rsid w:val="00D667A9"/>
    <w:rsid w:val="00E36DE0"/>
    <w:rsid w:val="00E47EAB"/>
    <w:rsid w:val="00E7792B"/>
    <w:rsid w:val="00E91B45"/>
    <w:rsid w:val="00E929DC"/>
    <w:rsid w:val="00E94CA6"/>
    <w:rsid w:val="00E978FB"/>
    <w:rsid w:val="00EF0885"/>
    <w:rsid w:val="00F00E63"/>
    <w:rsid w:val="00F036AC"/>
    <w:rsid w:val="00F33B9A"/>
    <w:rsid w:val="00FB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937C"/>
  <w15:chartTrackingRefBased/>
  <w15:docId w15:val="{89E9C17E-7AB5-428D-AB99-308C5499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D52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7D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7D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7D52"/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D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D5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23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C234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4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C2342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D73DA"/>
    <w:pPr>
      <w:tabs>
        <w:tab w:val="center" w:pos="4536"/>
        <w:tab w:val="right" w:pos="9072"/>
      </w:tabs>
      <w:spacing w:after="200" w:line="276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D73DA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3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31A"/>
    <w:rPr>
      <w:rFonts w:ascii="Calibri" w:hAnsi="Calibri" w:cs="Calibri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B3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9E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7B010-20BE-4F30-90EC-D5256987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Olga Warzybok</cp:lastModifiedBy>
  <cp:revision>12</cp:revision>
  <cp:lastPrinted>2020-08-17T18:11:00Z</cp:lastPrinted>
  <dcterms:created xsi:type="dcterms:W3CDTF">2025-05-30T13:52:00Z</dcterms:created>
  <dcterms:modified xsi:type="dcterms:W3CDTF">2025-12-01T12:39:00Z</dcterms:modified>
</cp:coreProperties>
</file>